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56AA" w14:textId="77777777" w:rsidR="0072418E" w:rsidRPr="00E5686B" w:rsidRDefault="0072418E" w:rsidP="00E5686B">
      <w:pPr>
        <w:rPr>
          <w:color w:val="2D2D2D"/>
        </w:rPr>
      </w:pPr>
    </w:p>
    <w:p w14:paraId="5D52362C" w14:textId="0C16412D" w:rsidR="00F66BAC" w:rsidRPr="007451B7" w:rsidRDefault="00F66BAC" w:rsidP="00F66BAC">
      <w:pPr>
        <w:jc w:val="right"/>
        <w:rPr>
          <w:sz w:val="20"/>
          <w:szCs w:val="20"/>
        </w:rPr>
      </w:pPr>
      <w:r w:rsidRPr="007451B7">
        <w:rPr>
          <w:sz w:val="20"/>
          <w:szCs w:val="20"/>
        </w:rPr>
        <w:t>CLERMONT</w:t>
      </w:r>
      <w:r w:rsidR="006B4B2A">
        <w:rPr>
          <w:sz w:val="20"/>
          <w:szCs w:val="20"/>
        </w:rPr>
        <w:t xml:space="preserve">, </w:t>
      </w:r>
      <w:r w:rsidR="00F960BF">
        <w:rPr>
          <w:sz w:val="20"/>
          <w:szCs w:val="20"/>
        </w:rPr>
        <w:t xml:space="preserve">lundi </w:t>
      </w:r>
      <w:r w:rsidR="00D8053C">
        <w:rPr>
          <w:sz w:val="20"/>
          <w:szCs w:val="20"/>
        </w:rPr>
        <w:t>28 aout 2023</w:t>
      </w:r>
    </w:p>
    <w:p w14:paraId="35F516B8" w14:textId="64E8A2DA" w:rsidR="00F66BAC" w:rsidRPr="007451B7" w:rsidRDefault="00F66BAC" w:rsidP="00F66BAC">
      <w:pPr>
        <w:spacing w:before="100" w:beforeAutospacing="1" w:after="100" w:afterAutospacing="1"/>
        <w:jc w:val="center"/>
        <w:rPr>
          <w:sz w:val="13"/>
          <w:szCs w:val="20"/>
        </w:rPr>
      </w:pPr>
      <w:r w:rsidRPr="007451B7">
        <w:rPr>
          <w:b/>
          <w:bCs/>
          <w:kern w:val="36"/>
          <w:sz w:val="28"/>
          <w:szCs w:val="48"/>
        </w:rPr>
        <w:t>Convocation</w:t>
      </w:r>
      <w:r w:rsidR="00EB618E">
        <w:rPr>
          <w:b/>
          <w:bCs/>
          <w:kern w:val="36"/>
          <w:sz w:val="28"/>
          <w:szCs w:val="48"/>
        </w:rPr>
        <w:t xml:space="preserve">  </w:t>
      </w:r>
      <w:r w:rsidR="00E874E6">
        <w:rPr>
          <w:b/>
          <w:bCs/>
          <w:kern w:val="36"/>
          <w:sz w:val="28"/>
          <w:szCs w:val="48"/>
        </w:rPr>
        <w:t>à l’assemblée général</w:t>
      </w:r>
      <w:r w:rsidR="00D8053C">
        <w:rPr>
          <w:b/>
          <w:bCs/>
          <w:kern w:val="36"/>
          <w:sz w:val="28"/>
          <w:szCs w:val="48"/>
        </w:rPr>
        <w:t>e</w:t>
      </w:r>
    </w:p>
    <w:p w14:paraId="1675576E" w14:textId="723F63A4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Madame,</w:t>
      </w:r>
      <w:r w:rsidR="00720BA6">
        <w:rPr>
          <w:sz w:val="20"/>
          <w:szCs w:val="20"/>
        </w:rPr>
        <w:t xml:space="preserve"> </w:t>
      </w:r>
      <w:r w:rsidRPr="007451B7">
        <w:rPr>
          <w:sz w:val="20"/>
          <w:szCs w:val="20"/>
        </w:rPr>
        <w:t>Monsieur,</w:t>
      </w:r>
    </w:p>
    <w:p w14:paraId="2D0FBBCB" w14:textId="77777777" w:rsidR="005E32DF" w:rsidRDefault="00720BA6" w:rsidP="00F66BA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J’ai </w:t>
      </w:r>
      <w:r w:rsidR="00F66BAC" w:rsidRPr="007451B7">
        <w:rPr>
          <w:sz w:val="20"/>
          <w:szCs w:val="20"/>
        </w:rPr>
        <w:t>le plaisir de vous inviter à</w:t>
      </w:r>
    </w:p>
    <w:p w14:paraId="2EA7CE7C" w14:textId="4BD45D65" w:rsidR="00F66BAC" w:rsidRPr="007451B7" w:rsidRDefault="00F66BAC" w:rsidP="00F66BAC">
      <w:pPr>
        <w:jc w:val="center"/>
        <w:rPr>
          <w:sz w:val="20"/>
          <w:szCs w:val="20"/>
        </w:rPr>
      </w:pPr>
      <w:r w:rsidRPr="007451B7">
        <w:rPr>
          <w:sz w:val="20"/>
          <w:szCs w:val="20"/>
        </w:rPr>
        <w:t xml:space="preserve"> participer </w:t>
      </w:r>
      <w:r w:rsidR="00480E15">
        <w:rPr>
          <w:sz w:val="20"/>
          <w:szCs w:val="20"/>
        </w:rPr>
        <w:t>à l’assemblée générale</w:t>
      </w:r>
    </w:p>
    <w:p w14:paraId="76A9355F" w14:textId="77777777" w:rsidR="00F66BAC" w:rsidRPr="007451B7" w:rsidRDefault="00F66BAC" w:rsidP="00F66BAC">
      <w:pPr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de notre association</w:t>
      </w:r>
    </w:p>
    <w:p w14:paraId="547184E8" w14:textId="30B938D2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proofErr w:type="spellStart"/>
      <w:r w:rsidRPr="007451B7">
        <w:rPr>
          <w:b/>
        </w:rPr>
        <w:t>Athl</w:t>
      </w:r>
      <w:r w:rsidR="00FB4657">
        <w:rPr>
          <w:b/>
        </w:rPr>
        <w:t>é</w:t>
      </w:r>
      <w:r w:rsidRPr="007451B7">
        <w:rPr>
          <w:b/>
        </w:rPr>
        <w:t>tic</w:t>
      </w:r>
      <w:proofErr w:type="spellEnd"/>
      <w:r w:rsidRPr="007451B7">
        <w:rPr>
          <w:b/>
        </w:rPr>
        <w:t xml:space="preserve"> Club Clermontois</w:t>
      </w:r>
    </w:p>
    <w:p w14:paraId="22049AD0" w14:textId="09B7D3D5" w:rsidR="00F66BAC" w:rsidRPr="007451B7" w:rsidRDefault="00585AC3" w:rsidP="00F66BAC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Vendredi</w:t>
      </w:r>
      <w:r w:rsidR="005E32DF">
        <w:rPr>
          <w:b/>
        </w:rPr>
        <w:t xml:space="preserve"> 15 septembre</w:t>
      </w:r>
      <w:r w:rsidR="00F66BAC" w:rsidRPr="007451B7">
        <w:rPr>
          <w:b/>
        </w:rPr>
        <w:t xml:space="preserve"> 202</w:t>
      </w:r>
      <w:r w:rsidR="0057042A">
        <w:rPr>
          <w:b/>
        </w:rPr>
        <w:t>3</w:t>
      </w:r>
    </w:p>
    <w:p w14:paraId="25B3F1EF" w14:textId="23F14B09" w:rsidR="00F66BAC" w:rsidRPr="007451B7" w:rsidRDefault="00F66BAC" w:rsidP="00F66BAC">
      <w:pPr>
        <w:jc w:val="center"/>
        <w:rPr>
          <w:b/>
          <w:sz w:val="20"/>
          <w:szCs w:val="20"/>
        </w:rPr>
      </w:pPr>
      <w:r w:rsidRPr="007451B7">
        <w:rPr>
          <w:b/>
        </w:rPr>
        <w:t>à 1</w:t>
      </w:r>
      <w:r w:rsidR="006C3D83">
        <w:rPr>
          <w:b/>
        </w:rPr>
        <w:t>8</w:t>
      </w:r>
      <w:r w:rsidRPr="007451B7">
        <w:rPr>
          <w:b/>
        </w:rPr>
        <w:t>h</w:t>
      </w:r>
      <w:r w:rsidR="006C3D83">
        <w:rPr>
          <w:b/>
        </w:rPr>
        <w:t>30</w:t>
      </w:r>
    </w:p>
    <w:p w14:paraId="01752033" w14:textId="528AAF89" w:rsidR="007B5946" w:rsidRPr="006B4B2A" w:rsidRDefault="00397EDD" w:rsidP="00FB4657">
      <w:pPr>
        <w:jc w:val="center"/>
      </w:pPr>
      <w:r>
        <w:rPr>
          <w:b/>
          <w:sz w:val="20"/>
          <w:szCs w:val="20"/>
        </w:rPr>
        <w:t>Centre sociaux culturelle</w:t>
      </w:r>
    </w:p>
    <w:p w14:paraId="21B7597F" w14:textId="3161D0DA" w:rsidR="00F66BAC" w:rsidRPr="004556AA" w:rsidRDefault="00F66BAC" w:rsidP="004556AA">
      <w:pPr>
        <w:spacing w:before="100" w:beforeAutospacing="1" w:after="100" w:afterAutospacing="1"/>
        <w:rPr>
          <w:sz w:val="20"/>
          <w:szCs w:val="20"/>
        </w:rPr>
      </w:pPr>
      <w:r w:rsidRPr="007451B7">
        <w:rPr>
          <w:sz w:val="20"/>
          <w:szCs w:val="20"/>
        </w:rPr>
        <w:t>L'ordre du jour retenu est le suivant : </w:t>
      </w:r>
    </w:p>
    <w:p w14:paraId="6BBA7ECE" w14:textId="6C198060" w:rsidR="00F66BAC" w:rsidRDefault="00C21887" w:rsidP="006A4931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Rapport moral du Président</w:t>
      </w:r>
    </w:p>
    <w:p w14:paraId="365D1D7B" w14:textId="2C4487E3" w:rsidR="00C21887" w:rsidRDefault="00C21887" w:rsidP="006A4931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Rapport sportif</w:t>
      </w:r>
    </w:p>
    <w:p w14:paraId="00D45ACC" w14:textId="06479598" w:rsidR="00C21887" w:rsidRPr="006A4931" w:rsidRDefault="00C21887" w:rsidP="006A4931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Rapport financier</w:t>
      </w:r>
    </w:p>
    <w:p w14:paraId="41857D60" w14:textId="4DBD7B44" w:rsidR="00F66BAC" w:rsidRPr="00602D51" w:rsidRDefault="00B605BD" w:rsidP="00602D51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Questions diverses</w:t>
      </w:r>
    </w:p>
    <w:p w14:paraId="346C9A43" w14:textId="6BBF74C5" w:rsidR="004748C9" w:rsidRPr="00602D51" w:rsidRDefault="00180BFB" w:rsidP="00602D51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Je vous pri</w:t>
      </w:r>
      <w:r w:rsidR="004D57C3">
        <w:rPr>
          <w:sz w:val="20"/>
          <w:szCs w:val="20"/>
        </w:rPr>
        <w:t xml:space="preserve">e </w:t>
      </w:r>
      <w:r w:rsidR="00F66BAC" w:rsidRPr="007451B7">
        <w:rPr>
          <w:sz w:val="20"/>
          <w:szCs w:val="20"/>
        </w:rPr>
        <w:t>d'agréer, Madame, Monsieur, nos salutations les meilleures.</w:t>
      </w:r>
    </w:p>
    <w:p w14:paraId="3860C268" w14:textId="11D89E99" w:rsidR="00FB7419" w:rsidRDefault="005323DE" w:rsidP="00AF0636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color w:val="0D2366"/>
          <w:sz w:val="20"/>
          <w:szCs w:val="20"/>
        </w:rPr>
        <w:t xml:space="preserve">Yannick </w:t>
      </w:r>
      <w:proofErr w:type="spellStart"/>
      <w:r>
        <w:rPr>
          <w:rFonts w:cs="Arial"/>
          <w:color w:val="0D2366"/>
          <w:sz w:val="20"/>
          <w:szCs w:val="20"/>
        </w:rPr>
        <w:t>Guefveneu</w:t>
      </w:r>
      <w:proofErr w:type="spellEnd"/>
      <w:r w:rsidR="00F66BAC" w:rsidRPr="007451B7">
        <w:rPr>
          <w:rFonts w:cs="Arial"/>
          <w:color w:val="0D2366"/>
          <w:sz w:val="20"/>
          <w:szCs w:val="20"/>
        </w:rPr>
        <w:t xml:space="preserve"> </w:t>
      </w:r>
      <w:r w:rsidR="00FB7419">
        <w:rPr>
          <w:rFonts w:cs="Arial"/>
          <w:color w:val="0D2366"/>
          <w:sz w:val="20"/>
          <w:szCs w:val="20"/>
        </w:rPr>
        <w:t>–</w:t>
      </w:r>
      <w:r w:rsidR="00F66BAC" w:rsidRPr="007451B7">
        <w:rPr>
          <w:rFonts w:cs="Arial"/>
          <w:color w:val="0D2366"/>
          <w:sz w:val="20"/>
          <w:szCs w:val="20"/>
        </w:rPr>
        <w:t xml:space="preserve"> Présid</w:t>
      </w:r>
      <w:r w:rsidR="00FB7419">
        <w:rPr>
          <w:rFonts w:cs="Arial"/>
          <w:color w:val="0D2366"/>
          <w:sz w:val="20"/>
          <w:szCs w:val="20"/>
        </w:rPr>
        <w:t>ent</w:t>
      </w:r>
    </w:p>
    <w:p w14:paraId="1B11ADDF" w14:textId="792EC4C7" w:rsidR="00FB7419" w:rsidRDefault="00AF0636" w:rsidP="00FB7419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noProof/>
          <w:color w:val="0D236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9EEB388" wp14:editId="3D76E59C">
            <wp:simplePos x="0" y="0"/>
            <wp:positionH relativeFrom="column">
              <wp:posOffset>964565</wp:posOffset>
            </wp:positionH>
            <wp:positionV relativeFrom="paragraph">
              <wp:posOffset>170180</wp:posOffset>
            </wp:positionV>
            <wp:extent cx="3395345" cy="148844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3" b="1476"/>
                    <a:stretch/>
                  </pic:blipFill>
                  <pic:spPr bwMode="auto">
                    <a:xfrm>
                      <a:off x="0" y="0"/>
                      <a:ext cx="3395345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2C26" w14:textId="62B97F66" w:rsid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p w14:paraId="015964D8" w14:textId="6EFCDF73" w:rsidR="00FB7419" w:rsidRP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sectPr w:rsidR="00FB7419" w:rsidRPr="00FB7419" w:rsidSect="003966C7">
      <w:headerReference w:type="default" r:id="rId8"/>
      <w:footerReference w:type="default" r:id="rId9"/>
      <w:pgSz w:w="11906" w:h="16838"/>
      <w:pgMar w:top="1417" w:right="1417" w:bottom="1417" w:left="1417" w:header="10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7888F" w14:textId="77777777" w:rsidR="00347972" w:rsidRDefault="00347972" w:rsidP="00C02A44">
      <w:pPr>
        <w:spacing w:after="0" w:line="240" w:lineRule="auto"/>
      </w:pPr>
      <w:r>
        <w:separator/>
      </w:r>
    </w:p>
  </w:endnote>
  <w:endnote w:type="continuationSeparator" w:id="0">
    <w:p w14:paraId="53E1EB3C" w14:textId="77777777" w:rsidR="00347972" w:rsidRDefault="00347972" w:rsidP="00C0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F292" w14:textId="2CE32F00" w:rsidR="00687AB7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>
      <w:rPr>
        <w:rFonts w:ascii="Arial" w:hAnsi="Arial" w:cs="Arial"/>
        <w:noProof/>
        <w:color w:val="FFFFFF" w:themeColor="background1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1BE1DC" wp14:editId="45C1544F">
              <wp:simplePos x="0" y="0"/>
              <wp:positionH relativeFrom="page">
                <wp:posOffset>-80645</wp:posOffset>
              </wp:positionH>
              <wp:positionV relativeFrom="paragraph">
                <wp:posOffset>-111554</wp:posOffset>
              </wp:positionV>
              <wp:extent cx="5687695" cy="699770"/>
              <wp:effectExtent l="0" t="0" r="46355" b="24130"/>
              <wp:wrapNone/>
              <wp:docPr id="4" name="Flèche : pentago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 flipH="1">
                        <a:off x="0" y="0"/>
                        <a:ext cx="5687695" cy="699770"/>
                      </a:xfrm>
                      <a:prstGeom prst="homePlate">
                        <a:avLst/>
                      </a:prstGeom>
                      <a:solidFill>
                        <a:srgbClr val="02BCFF"/>
                      </a:solidFill>
                      <a:ln>
                        <a:solidFill>
                          <a:srgbClr val="02BC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307E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4" o:spid="_x0000_s1026" type="#_x0000_t15" style="position:absolute;margin-left:-6.35pt;margin-top:-8.8pt;width:447.85pt;height:55.1pt;rotation:180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" adj="20271" fillcolor="#02bcff" strokecolor="#02bcff" strokeweight="1pt">
              <v:path arrowok="t"/>
              <w10:wrap anchorx="page"/>
            </v:shape>
          </w:pict>
        </mc:Fallback>
      </mc:AlternateContent>
    </w:r>
    <w:r>
      <w:rPr>
        <w:rFonts w:ascii="Arial" w:hAnsi="Arial" w:cs="Arial"/>
        <w:b/>
        <w:color w:val="FFFFFF" w:themeColor="background1"/>
        <w:sz w:val="18"/>
        <w:szCs w:val="18"/>
      </w:rPr>
      <w:t>A</w:t>
    </w:r>
    <w:r w:rsidRPr="00C02A44">
      <w:rPr>
        <w:rFonts w:ascii="Arial" w:hAnsi="Arial" w:cs="Arial"/>
        <w:b/>
        <w:color w:val="FFFFFF" w:themeColor="background1"/>
        <w:sz w:val="18"/>
        <w:szCs w:val="18"/>
      </w:rPr>
      <w:t>THLETIC CLUB CLERMONTOIS</w:t>
    </w:r>
  </w:p>
  <w:p w14:paraId="768F9B49" w14:textId="014AC7E4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Hôtel de ville,</w:t>
    </w:r>
    <w:r>
      <w:rPr>
        <w:rFonts w:ascii="Arial" w:hAnsi="Arial" w:cs="Arial"/>
        <w:color w:val="FFFFFF" w:themeColor="background1"/>
        <w:sz w:val="18"/>
        <w:szCs w:val="18"/>
      </w:rPr>
      <w:t xml:space="preserve"> 7 </w:t>
    </w:r>
    <w:r w:rsidRPr="00BC3DC5">
      <w:rPr>
        <w:rFonts w:ascii="Arial" w:hAnsi="Arial" w:cs="Arial"/>
        <w:color w:val="FFFFFF" w:themeColor="background1"/>
        <w:sz w:val="18"/>
        <w:szCs w:val="18"/>
      </w:rPr>
      <w:t>rue du Général Pershing 60600 CLERMONT</w:t>
    </w:r>
  </w:p>
  <w:p w14:paraId="7E452DF6" w14:textId="776C5EEF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ac.clermont60@gmail</w:t>
    </w:r>
    <w:r w:rsidRPr="00791956">
      <w:rPr>
        <w:rFonts w:ascii="Arial" w:hAnsi="Arial" w:cs="Arial"/>
        <w:color w:val="FFFFFF" w:themeColor="background1"/>
        <w:sz w:val="18"/>
        <w:szCs w:val="18"/>
      </w:rPr>
      <w:t>.com - http://www.athletic-club-clermontois.fr</w:t>
    </w:r>
    <w:r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Pr="00791956">
      <w:rPr>
        <w:rFonts w:ascii="Arial" w:hAnsi="Arial" w:cs="Arial"/>
        <w:color w:val="FFFFFF" w:themeColor="background1"/>
        <w:sz w:val="18"/>
        <w:szCs w:val="18"/>
      </w:rPr>
      <w:t xml:space="preserve">- </w:t>
    </w:r>
    <w:r w:rsidRPr="000E56A5">
      <w:rPr>
        <w:rFonts w:ascii="Arial" w:hAnsi="Arial" w:cs="Arial"/>
        <w:color w:val="FFFFFF" w:themeColor="background1"/>
        <w:sz w:val="18"/>
        <w:szCs w:val="18"/>
      </w:rPr>
      <w:t>07 49 09 42 69</w:t>
    </w:r>
  </w:p>
  <w:p w14:paraId="3F012CAE" w14:textId="77777777" w:rsidR="00687AB7" w:rsidRPr="00687AB7" w:rsidRDefault="00687AB7" w:rsidP="00687AB7">
    <w:pPr>
      <w:pStyle w:val="Textebrut"/>
      <w:ind w:left="-709"/>
      <w:jc w:val="both"/>
      <w:rPr>
        <w:rFonts w:ascii="Arial" w:hAnsi="Arial" w:cs="Arial"/>
        <w:color w:val="548DD4"/>
        <w:sz w:val="18"/>
        <w:szCs w:val="18"/>
        <w:lang w:val="en-US"/>
      </w:rPr>
    </w:pPr>
    <w:r w:rsidRPr="00687AB7">
      <w:rPr>
        <w:rFonts w:ascii="Arial" w:hAnsi="Arial" w:cs="Arial"/>
        <w:color w:val="FFFFFF" w:themeColor="background1"/>
        <w:sz w:val="18"/>
        <w:szCs w:val="18"/>
        <w:lang w:val="en-US"/>
      </w:rPr>
      <w:t>SIREN : 452 878 986 - SIRET : 452 878 986 00010 - APE : 93.12Z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E1AB4" w14:textId="77777777" w:rsidR="00347972" w:rsidRDefault="00347972" w:rsidP="00C02A44">
      <w:pPr>
        <w:spacing w:after="0" w:line="240" w:lineRule="auto"/>
      </w:pPr>
      <w:r>
        <w:separator/>
      </w:r>
    </w:p>
  </w:footnote>
  <w:footnote w:type="continuationSeparator" w:id="0">
    <w:p w14:paraId="3C75549A" w14:textId="77777777" w:rsidR="00347972" w:rsidRDefault="00347972" w:rsidP="00C02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9283" w14:textId="77777777" w:rsidR="00BC3DC5" w:rsidRDefault="00015885">
    <w:pPr>
      <w:pStyle w:val="En-tte"/>
    </w:pPr>
    <w:r>
      <w:rPr>
        <w:noProof/>
        <w:color w:val="2D2D2D"/>
        <w:lang w:eastAsia="fr-FR"/>
      </w:rPr>
      <w:drawing>
        <wp:anchor distT="0" distB="0" distL="114300" distR="114300" simplePos="0" relativeHeight="251660288" behindDoc="1" locked="0" layoutInCell="1" allowOverlap="1" wp14:anchorId="4CA2B4CD" wp14:editId="18FEE89A">
          <wp:simplePos x="0" y="0"/>
          <wp:positionH relativeFrom="column">
            <wp:posOffset>2505322</wp:posOffset>
          </wp:positionH>
          <wp:positionV relativeFrom="paragraph">
            <wp:posOffset>-415688</wp:posOffset>
          </wp:positionV>
          <wp:extent cx="2681785" cy="1221475"/>
          <wp:effectExtent l="0" t="0" r="0" b="0"/>
          <wp:wrapNone/>
          <wp:docPr id="2" name="Image 1" descr="Logo_Affilié_Blanc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ffilié_Blanc_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1785" cy="122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F47">
      <w:rPr>
        <w:noProof/>
        <w:color w:val="2D2D2D"/>
        <w:lang w:eastAsia="fr-FR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62E2468" wp14:editId="33374FB2">
              <wp:simplePos x="0" y="0"/>
              <wp:positionH relativeFrom="page">
                <wp:align>right</wp:align>
              </wp:positionH>
              <wp:positionV relativeFrom="paragraph">
                <wp:posOffset>-451485</wp:posOffset>
              </wp:positionV>
              <wp:extent cx="5687695" cy="895350"/>
              <wp:effectExtent l="19050" t="0" r="8255" b="0"/>
              <wp:wrapNone/>
              <wp:docPr id="1" name="Flèche : pentago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5687695" cy="895350"/>
                      </a:xfrm>
                      <a:prstGeom prst="homePlate">
                        <a:avLst/>
                      </a:prstGeom>
                      <a:solidFill>
                        <a:srgbClr val="0D2366"/>
                      </a:solidFill>
                      <a:ln>
                        <a:solidFill>
                          <a:srgbClr val="2D2D2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2101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1" o:spid="_x0000_s1026" type="#_x0000_t15" style="position:absolute;margin-left:396.65pt;margin-top:-35.55pt;width:447.85pt;height:70.5pt;flip:x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" adj="19900" fillcolor="#0d2366" strokecolor="#2d2d2d" strokeweight="1pt">
              <v:path arrowok="t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15C"/>
    <w:multiLevelType w:val="hybridMultilevel"/>
    <w:tmpl w:val="13F26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87FB3"/>
    <w:multiLevelType w:val="hybridMultilevel"/>
    <w:tmpl w:val="D24EA6FC"/>
    <w:lvl w:ilvl="0" w:tplc="C21E9E82">
      <w:numFmt w:val="bullet"/>
      <w:lvlText w:val="-"/>
      <w:lvlJc w:val="left"/>
      <w:pPr>
        <w:ind w:left="900" w:hanging="54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37EF0"/>
    <w:multiLevelType w:val="hybridMultilevel"/>
    <w:tmpl w:val="380EF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921F0"/>
    <w:multiLevelType w:val="hybridMultilevel"/>
    <w:tmpl w:val="76563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3822">
    <w:abstractNumId w:val="2"/>
  </w:num>
  <w:num w:numId="2" w16cid:durableId="1974021980">
    <w:abstractNumId w:val="1"/>
  </w:num>
  <w:num w:numId="3" w16cid:durableId="786436340">
    <w:abstractNumId w:val="0"/>
  </w:num>
  <w:num w:numId="4" w16cid:durableId="142248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A0"/>
    <w:rsid w:val="000115A2"/>
    <w:rsid w:val="00015885"/>
    <w:rsid w:val="00016D92"/>
    <w:rsid w:val="00073F56"/>
    <w:rsid w:val="00096ADF"/>
    <w:rsid w:val="00123CAE"/>
    <w:rsid w:val="00151536"/>
    <w:rsid w:val="00180BFB"/>
    <w:rsid w:val="00190823"/>
    <w:rsid w:val="00191FBF"/>
    <w:rsid w:val="0022225B"/>
    <w:rsid w:val="00237C6C"/>
    <w:rsid w:val="002C0C87"/>
    <w:rsid w:val="002F36E5"/>
    <w:rsid w:val="002F7DAE"/>
    <w:rsid w:val="00300A24"/>
    <w:rsid w:val="00301EBA"/>
    <w:rsid w:val="00301EC6"/>
    <w:rsid w:val="00315194"/>
    <w:rsid w:val="00320545"/>
    <w:rsid w:val="00332284"/>
    <w:rsid w:val="00336A43"/>
    <w:rsid w:val="003422AA"/>
    <w:rsid w:val="00347972"/>
    <w:rsid w:val="003966C7"/>
    <w:rsid w:val="00397EDD"/>
    <w:rsid w:val="003D4352"/>
    <w:rsid w:val="003F37D5"/>
    <w:rsid w:val="0043021C"/>
    <w:rsid w:val="004556AA"/>
    <w:rsid w:val="004748C9"/>
    <w:rsid w:val="0048035A"/>
    <w:rsid w:val="00480E15"/>
    <w:rsid w:val="004C67C7"/>
    <w:rsid w:val="004D57C3"/>
    <w:rsid w:val="005111CB"/>
    <w:rsid w:val="005323DE"/>
    <w:rsid w:val="0057042A"/>
    <w:rsid w:val="00585AC3"/>
    <w:rsid w:val="005E32DF"/>
    <w:rsid w:val="005E4B79"/>
    <w:rsid w:val="005E6122"/>
    <w:rsid w:val="00602D51"/>
    <w:rsid w:val="006662B8"/>
    <w:rsid w:val="00677A46"/>
    <w:rsid w:val="00687AB7"/>
    <w:rsid w:val="006A4931"/>
    <w:rsid w:val="006B4B2A"/>
    <w:rsid w:val="006C3D83"/>
    <w:rsid w:val="006D07C5"/>
    <w:rsid w:val="006D1197"/>
    <w:rsid w:val="006D4D60"/>
    <w:rsid w:val="006E2F47"/>
    <w:rsid w:val="00720BA6"/>
    <w:rsid w:val="0072418E"/>
    <w:rsid w:val="0072497B"/>
    <w:rsid w:val="00743EF5"/>
    <w:rsid w:val="007451B7"/>
    <w:rsid w:val="00750508"/>
    <w:rsid w:val="007B5946"/>
    <w:rsid w:val="007D4F14"/>
    <w:rsid w:val="007D596A"/>
    <w:rsid w:val="00801E78"/>
    <w:rsid w:val="00802A8D"/>
    <w:rsid w:val="008C2589"/>
    <w:rsid w:val="00921FCF"/>
    <w:rsid w:val="009A53DA"/>
    <w:rsid w:val="009D4BDB"/>
    <w:rsid w:val="009D7F29"/>
    <w:rsid w:val="009F3C13"/>
    <w:rsid w:val="00A4594F"/>
    <w:rsid w:val="00A7793A"/>
    <w:rsid w:val="00A853A0"/>
    <w:rsid w:val="00AC64C9"/>
    <w:rsid w:val="00AD275E"/>
    <w:rsid w:val="00AE795C"/>
    <w:rsid w:val="00AF0636"/>
    <w:rsid w:val="00B15152"/>
    <w:rsid w:val="00B15AE5"/>
    <w:rsid w:val="00B605BD"/>
    <w:rsid w:val="00B75EF3"/>
    <w:rsid w:val="00B932E2"/>
    <w:rsid w:val="00BC3DC5"/>
    <w:rsid w:val="00C02A44"/>
    <w:rsid w:val="00C05A35"/>
    <w:rsid w:val="00C21887"/>
    <w:rsid w:val="00C57140"/>
    <w:rsid w:val="00C656A3"/>
    <w:rsid w:val="00C73008"/>
    <w:rsid w:val="00C75576"/>
    <w:rsid w:val="00D57DD5"/>
    <w:rsid w:val="00D8053C"/>
    <w:rsid w:val="00DB283F"/>
    <w:rsid w:val="00DC76D2"/>
    <w:rsid w:val="00E55BA6"/>
    <w:rsid w:val="00E5686B"/>
    <w:rsid w:val="00E73F52"/>
    <w:rsid w:val="00E874E6"/>
    <w:rsid w:val="00EA1986"/>
    <w:rsid w:val="00EB618E"/>
    <w:rsid w:val="00F136DA"/>
    <w:rsid w:val="00F15197"/>
    <w:rsid w:val="00F376D2"/>
    <w:rsid w:val="00F446CB"/>
    <w:rsid w:val="00F66BAC"/>
    <w:rsid w:val="00F929E5"/>
    <w:rsid w:val="00F960BF"/>
    <w:rsid w:val="00FB4657"/>
    <w:rsid w:val="00FB7419"/>
    <w:rsid w:val="00FE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4B9CC"/>
  <w15:docId w15:val="{4A2AED3F-B7CB-4E65-9B7A-4D0A2E4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2A44"/>
  </w:style>
  <w:style w:type="paragraph" w:styleId="Pieddepage">
    <w:name w:val="footer"/>
    <w:basedOn w:val="Normal"/>
    <w:link w:val="Pieddepag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2A44"/>
  </w:style>
  <w:style w:type="paragraph" w:styleId="Textebrut">
    <w:name w:val="Plain Text"/>
    <w:basedOn w:val="Normal"/>
    <w:link w:val="TextebrutCar"/>
    <w:uiPriority w:val="99"/>
    <w:unhideWhenUsed/>
    <w:rsid w:val="00C02A4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02A44"/>
    <w:rPr>
      <w:rFonts w:ascii="Consolas" w:eastAsia="Calibri" w:hAnsi="Consolas" w:cs="Times New Roman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C02A4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2A4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8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C67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D4D60"/>
    <w:rPr>
      <w:b/>
      <w:bCs/>
    </w:rPr>
  </w:style>
  <w:style w:type="character" w:customStyle="1" w:styleId="fontstyle01">
    <w:name w:val="fontstyle01"/>
    <w:basedOn w:val="Policepardfaut"/>
    <w:rsid w:val="007451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7451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Yannick Guefveneu</cp:lastModifiedBy>
  <cp:revision>4</cp:revision>
  <cp:lastPrinted>2021-09-28T14:32:00Z</cp:lastPrinted>
  <dcterms:created xsi:type="dcterms:W3CDTF">2023-08-29T10:43:00Z</dcterms:created>
  <dcterms:modified xsi:type="dcterms:W3CDTF">2023-08-31T16:20:00Z</dcterms:modified>
</cp:coreProperties>
</file>